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FB8" w:rsidRDefault="001B6FB8" w:rsidP="001B6FB8">
      <w:r>
        <w:rPr>
          <w:u w:val="single"/>
        </w:rPr>
        <w:t>John PHILPOTT</w:t>
      </w:r>
      <w:r>
        <w:t xml:space="preserve">     (d.1498)</w:t>
      </w:r>
    </w:p>
    <w:p w:rsidR="001B6FB8" w:rsidRDefault="001B6FB8" w:rsidP="001B6FB8">
      <w:r>
        <w:t xml:space="preserve">of Wouldham and </w:t>
      </w:r>
      <w:smartTag w:uri="urn:schemas-microsoft-com:office:smarttags" w:element="place">
        <w:smartTag w:uri="urn:schemas-microsoft-com:office:smarttags" w:element="City">
          <w:r>
            <w:t>Burham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B6FB8" w:rsidRDefault="001B6FB8" w:rsidP="001B6FB8"/>
    <w:p w:rsidR="001B6FB8" w:rsidRDefault="001B6FB8" w:rsidP="001B6FB8"/>
    <w:p w:rsidR="001B6FB8" w:rsidRDefault="001B6FB8" w:rsidP="001B6FB8">
      <w:pPr>
        <w:numPr>
          <w:ilvl w:val="0"/>
          <w:numId w:val="1"/>
        </w:numPr>
      </w:pPr>
      <w:r>
        <w:t>Died.</w:t>
      </w:r>
    </w:p>
    <w:p w:rsidR="001B6FB8" w:rsidRDefault="001B6FB8" w:rsidP="001B6FB8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1B6FB8" w:rsidRDefault="001B6FB8" w:rsidP="001B6FB8"/>
    <w:p w:rsidR="001B6FB8" w:rsidRDefault="001B6FB8" w:rsidP="001B6FB8"/>
    <w:p w:rsidR="001B6FB8" w:rsidRDefault="001B6FB8" w:rsidP="001B6FB8"/>
    <w:p w:rsidR="00BA4020" w:rsidRDefault="001B6FB8" w:rsidP="001B6FB8">
      <w:r>
        <w:t>11 March 2011</w:t>
      </w:r>
    </w:p>
    <w:sectPr w:rsidR="00BA4020" w:rsidSect="00AE00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FB8" w:rsidRDefault="001B6FB8" w:rsidP="00552EBA">
      <w:r>
        <w:separator/>
      </w:r>
    </w:p>
  </w:endnote>
  <w:endnote w:type="continuationSeparator" w:id="0">
    <w:p w:rsidR="001B6FB8" w:rsidRDefault="001B6FB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6FB8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FB8" w:rsidRDefault="001B6FB8" w:rsidP="00552EBA">
      <w:r>
        <w:separator/>
      </w:r>
    </w:p>
  </w:footnote>
  <w:footnote w:type="continuationSeparator" w:id="0">
    <w:p w:rsidR="001B6FB8" w:rsidRDefault="001B6FB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F062A"/>
    <w:multiLevelType w:val="hybridMultilevel"/>
    <w:tmpl w:val="5D4A4D98"/>
    <w:lvl w:ilvl="0" w:tplc="2A8CA0B2">
      <w:start w:val="149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6FB8"/>
    <w:rsid w:val="00552EBA"/>
    <w:rsid w:val="00AE005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FB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B6F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2011-03-19T21:24:00Z</dcterms:created>
  <dcterms:modified xsi:type="dcterms:W3CDTF">2011-03-19T21:25:00Z</dcterms:modified>
</cp:coreProperties>
</file>